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1A749" w14:textId="77777777" w:rsidR="00564AF7" w:rsidRPr="0096548B" w:rsidRDefault="00564AF7" w:rsidP="00420EF5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96548B">
        <w:rPr>
          <w:rFonts w:ascii="Arial" w:eastAsia="Times New Roman" w:hAnsi="Arial" w:cs="Arial"/>
          <w:color w:val="000000"/>
          <w:kern w:val="36"/>
          <w:sz w:val="43"/>
          <w:szCs w:val="43"/>
        </w:rPr>
        <w:t>Вакантные места для приема (перевода)</w:t>
      </w:r>
    </w:p>
    <w:p w14:paraId="425B6819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Количество вакантных мест для приема (перевода) по каждой образовательной программе (на места, финансируемые за счет бюджетных ассигнований федерального бюджета, бюджетов Республики Татарстан, местных бюджетов)</w:t>
      </w:r>
    </w:p>
    <w:p w14:paraId="47B552FC" w14:textId="7CCA971C"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на </w:t>
      </w:r>
      <w:r w:rsidR="00B0377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/>
        </w:rPr>
        <w:t>11</w:t>
      </w:r>
      <w:r w:rsidR="00B0377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.11.2025 г</w:t>
      </w: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:</w:t>
      </w:r>
    </w:p>
    <w:p w14:paraId="123D6777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tbl>
      <w:tblPr>
        <w:tblW w:w="0" w:type="auto"/>
        <w:tblInd w:w="67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564AF7" w:rsidRPr="0096548B" w14:paraId="258F62F8" w14:textId="77777777" w:rsidTr="00CB4975">
        <w:tc>
          <w:tcPr>
            <w:tcW w:w="2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6F282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Классы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23A7E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Количество учащихся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AE8BE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Количество вакантных мест</w:t>
            </w:r>
          </w:p>
        </w:tc>
      </w:tr>
      <w:tr w:rsidR="00564AF7" w:rsidRPr="0096548B" w14:paraId="434D0EDA" w14:textId="77777777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48270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дошкольники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CBAF5" w14:textId="639F5B24" w:rsidR="00564AF7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D32A8" w14:textId="6E4B68C0" w:rsidR="00564AF7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564AF7" w:rsidRPr="0096548B" w14:paraId="5327DC2D" w14:textId="77777777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FA765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5C49A" w14:textId="062902F7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42BF9" w14:textId="77CE4043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</w:tr>
      <w:tr w:rsidR="00564AF7" w:rsidRPr="0096548B" w14:paraId="7BA13ABA" w14:textId="77777777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699B1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2F1FE" w14:textId="74AB028D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A7D2F" w14:textId="5CF47B47"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="00B0377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564AF7" w:rsidRPr="0096548B" w14:paraId="53566600" w14:textId="77777777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6FCC9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C97BD" w14:textId="2ECE36B9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61D15" w14:textId="45535751" w:rsidR="00420EF5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="00B0377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564AF7" w:rsidRPr="0096548B" w14:paraId="1CDF02EE" w14:textId="77777777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3F0C2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80564" w14:textId="087FCD93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388AC" w14:textId="1A215901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="00B0377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564AF7" w:rsidRPr="0096548B" w14:paraId="0D66ECE5" w14:textId="77777777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03323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694E9" w14:textId="6413BBB2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BAE9E" w14:textId="00068660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="00B0377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64AF7" w:rsidRPr="0096548B" w14:paraId="605BB762" w14:textId="77777777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ACCA8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A1D1B" w14:textId="496220F2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B40A4" w14:textId="36E9B400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564AF7" w:rsidRPr="0096548B" w14:paraId="0A62D435" w14:textId="77777777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70258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7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1B857" w14:textId="4A7032C7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9E1A9" w14:textId="7E634C39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564AF7" w:rsidRPr="0096548B" w14:paraId="6F54D560" w14:textId="77777777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3B77F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8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331A1" w14:textId="617DC264" w:rsidR="00564AF7" w:rsidRPr="0096548B" w:rsidRDefault="00B03772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3CF4E" w14:textId="3935E46C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="00B0377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564AF7" w:rsidRPr="0096548B" w14:paraId="5BF60183" w14:textId="77777777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AAF40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9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1E8F6" w14:textId="77777777"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326D7" w14:textId="77777777"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="00420EF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</w:tbl>
    <w:p w14:paraId="07A4DEA7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14:paraId="5AFE5AE6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УВАЖАЕМЫЕ РОДИТЕЛИ!</w:t>
      </w:r>
    </w:p>
    <w:p w14:paraId="6AF2062A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С 1 ФЕВРАЛЯ НАЧИНАЕТСЯ ПРИЕМ ДОКУМЕНТОВ</w:t>
      </w:r>
    </w:p>
    <w:p w14:paraId="61E36694" w14:textId="2E86B238"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ДЛЯ ЗАЧИСЛЕНИЯ В 1 КЛАСС НА 202</w:t>
      </w:r>
      <w:r w:rsidR="00B0377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5/</w:t>
      </w: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202</w:t>
      </w:r>
      <w:r w:rsidR="00B0377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6</w:t>
      </w: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УЧЕБНЫЙ ГОД</w:t>
      </w:r>
    </w:p>
    <w:p w14:paraId="6BE31634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14:paraId="01D7ABF3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График приема документов</w:t>
      </w:r>
    </w:p>
    <w:p w14:paraId="49EC41D9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ПОНЕДЕЛЬНИК-ПЯТНИЦА С 09:00ч. до 14:00ч.</w:t>
      </w:r>
    </w:p>
    <w:p w14:paraId="07A700FF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СУББОТА С 08.00ч. до 12.00ч. </w:t>
      </w: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br/>
      </w: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br/>
      </w:r>
    </w:p>
    <w:p w14:paraId="2CDDF4FB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Прием граждан осуществляется  по </w:t>
      </w: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личному заявлению родителей (законных представителей) ребенка при предъявлении документа, удостоверяющего личность</w:t>
      </w:r>
    </w:p>
    <w:p w14:paraId="5A0BF974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ПЕРЕЧЕНЬ НЕОБХОДИМЫХ ДОКУМЕНТОВ</w:t>
      </w:r>
    </w:p>
    <w:p w14:paraId="186DC0CB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ДЛЯ ПРИЕМА В 1 КЛАСС</w:t>
      </w:r>
    </w:p>
    <w:p w14:paraId="4589E391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   Свидетельство о рождении ребенка (оригинал + копия);</w:t>
      </w:r>
    </w:p>
    <w:p w14:paraId="55EC17E1" w14:textId="77777777" w:rsidR="00564AF7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   Свидетельство о регистрации ребенка по месту жительства (</w:t>
      </w:r>
      <w:proofErr w:type="spellStart"/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оригинал+копия</w:t>
      </w:r>
      <w:proofErr w:type="spellEnd"/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) </w:t>
      </w:r>
    </w:p>
    <w:p w14:paraId="5D5CE349" w14:textId="77777777"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3.  Заявления   прием  в школу.</w:t>
      </w:r>
    </w:p>
    <w:p w14:paraId="42F8ADC5" w14:textId="77777777" w:rsidR="00564AF7" w:rsidRDefault="00564AF7" w:rsidP="00420EF5">
      <w:pPr>
        <w:shd w:val="clear" w:color="auto" w:fill="FFFFFF" w:themeFill="background1"/>
      </w:pPr>
    </w:p>
    <w:p w14:paraId="592F419F" w14:textId="77777777" w:rsidR="00DF0A4B" w:rsidRDefault="00DF0A4B"/>
    <w:sectPr w:rsidR="00DF0A4B" w:rsidSect="00E41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AF7"/>
    <w:rsid w:val="00420EF5"/>
    <w:rsid w:val="00564AF7"/>
    <w:rsid w:val="00B03772"/>
    <w:rsid w:val="00DF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97F15"/>
  <w15:docId w15:val="{B3C1EE17-18C7-4492-9221-4AB153E1D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оля худякова</cp:lastModifiedBy>
  <cp:revision>2</cp:revision>
  <dcterms:created xsi:type="dcterms:W3CDTF">2025-11-11T10:18:00Z</dcterms:created>
  <dcterms:modified xsi:type="dcterms:W3CDTF">2025-11-11T10:18:00Z</dcterms:modified>
</cp:coreProperties>
</file>